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03-06/2025/2875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Новопавловск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10.06.2025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Новопавловск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7987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03-06/2025/2875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